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5A0D" w14:textId="20BEC91D" w:rsidR="00CD3569" w:rsidRPr="00122073" w:rsidRDefault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D98083" wp14:editId="27C9B92E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1673954" cy="990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90" cy="99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61EF2" w14:textId="014E19B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C3D0EE5" w14:textId="3D712E60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6C7B2A75" w14:textId="44429DB0" w:rsidR="00122073" w:rsidRPr="00122073" w:rsidRDefault="00122073" w:rsidP="001220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4C18C589" w14:textId="77777777" w:rsidR="00122073" w:rsidRPr="00122073" w:rsidRDefault="00122073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>doktorand __.  godine doktorskog studija „Poljoprivredne znanosti“</w:t>
      </w:r>
    </w:p>
    <w:p w14:paraId="6D5EFC7F" w14:textId="36650ED6" w:rsidR="00122073" w:rsidRPr="00122073" w:rsidRDefault="00077F11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122073" w:rsidRPr="00122073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3A0CED48" w14:textId="2084F33B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0E48DFC8" w14:textId="6C24F10C" w:rsidR="00122073" w:rsidRPr="00122073" w:rsidRDefault="00122073" w:rsidP="004F0494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1CBDC011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Povjerenstvu za stjecanje doktorata znanosti</w:t>
      </w:r>
    </w:p>
    <w:p w14:paraId="367E1FCC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122073">
        <w:rPr>
          <w:rFonts w:ascii="Times New Roman" w:hAnsi="Times New Roman" w:cs="Times New Roman"/>
          <w:b/>
          <w:bCs/>
        </w:rPr>
        <w:t>Fakultetskom vijeću</w:t>
      </w:r>
    </w:p>
    <w:p w14:paraId="61A182AE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773F92D5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73E46B" w14:textId="159A3576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122073">
        <w:rPr>
          <w:rFonts w:ascii="Times New Roman" w:hAnsi="Times New Roman" w:cs="Times New Roman"/>
          <w:b/>
          <w:bCs/>
          <w:sz w:val="24"/>
          <w:szCs w:val="24"/>
        </w:rPr>
        <w:t xml:space="preserve">Zahtjev za </w:t>
      </w:r>
      <w:r w:rsidR="004F0494">
        <w:rPr>
          <w:rFonts w:ascii="Times New Roman" w:hAnsi="Times New Roman" w:cs="Times New Roman"/>
          <w:b/>
          <w:bCs/>
          <w:sz w:val="24"/>
          <w:szCs w:val="24"/>
        </w:rPr>
        <w:t>pokretanje postupka ocjene doktorskog rada</w:t>
      </w:r>
    </w:p>
    <w:p w14:paraId="0C829A2D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A2725" w14:textId="1488F56E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 w:rsidRPr="007C3C9C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7C3C9C">
        <w:rPr>
          <w:rFonts w:ascii="Times New Roman" w:hAnsi="Times New Roman" w:cs="Times New Roman"/>
          <w:sz w:val="24"/>
          <w:szCs w:val="24"/>
        </w:rPr>
        <w:t xml:space="preserve"> znanosti Osijek donijelo na            sjednici akademske</w:t>
      </w:r>
      <w:r w:rsidR="00873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873B7E"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prihvaćena je pozitivna ocjena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C3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iz biotehničkog znanstvenog područja, znanstvenog polja poljoprivreda</w:t>
      </w:r>
      <w:r>
        <w:rPr>
          <w:rFonts w:ascii="Times New Roman" w:hAnsi="Times New Roman" w:cs="Times New Roman"/>
          <w:sz w:val="24"/>
          <w:szCs w:val="24"/>
        </w:rPr>
        <w:t xml:space="preserve"> pod nazivom: </w:t>
      </w:r>
    </w:p>
    <w:p w14:paraId="36FDE5BC" w14:textId="5C217B40" w:rsidR="00122073" w:rsidRPr="00122073" w:rsidRDefault="00122073" w:rsidP="001220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C50B9">
        <w:rPr>
          <w:rFonts w:ascii="Times New Roman" w:hAnsi="Times New Roman" w:cs="Times New Roman"/>
          <w:b/>
          <w:bCs/>
          <w:sz w:val="24"/>
          <w:szCs w:val="24"/>
        </w:rPr>
        <w:t>Naslov</w:t>
      </w:r>
      <w:r w:rsidRPr="007926B9">
        <w:rPr>
          <w:rFonts w:ascii="Times New Roman" w:hAnsi="Times New Roman" w:cs="Times New Roman"/>
          <w:b/>
          <w:bCs/>
          <w:sz w:val="24"/>
          <w:szCs w:val="24"/>
        </w:rPr>
        <w:t xml:space="preserve"> doktorskog rada“</w:t>
      </w:r>
    </w:p>
    <w:p w14:paraId="52B110AC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9541B2" w14:textId="180EB771" w:rsidR="00122073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Fakultetsko vijeće je na __. sjednici imenovalo Povjerenstvo za ocjenu doktorskog rada dana _____________ </w:t>
      </w:r>
      <w:r w:rsidRPr="00400765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40076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sastavu:</w:t>
      </w:r>
    </w:p>
    <w:p w14:paraId="6E04AA7D" w14:textId="7C7055C3" w:rsidR="00400765" w:rsidRPr="00122073" w:rsidRDefault="00400765" w:rsidP="004007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440D827C" w14:textId="22F115E8" w:rsidR="00400765" w:rsidRPr="00122073" w:rsidRDefault="00400765" w:rsidP="004007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553994D" w14:textId="6753928C" w:rsidR="00400765" w:rsidRPr="00122073" w:rsidRDefault="00400765" w:rsidP="004007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32CF90A" w14:textId="291A339D" w:rsidR="00400765" w:rsidRPr="00122073" w:rsidRDefault="00400765" w:rsidP="004007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zamjenski/a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07224AD" w14:textId="1B5F2EFF" w:rsidR="00122073" w:rsidRP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Mentor</w:t>
      </w:r>
      <w:r w:rsidR="009E12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120B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9E120B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 </w:t>
      </w:r>
      <w:r w:rsidRPr="00400765">
        <w:rPr>
          <w:rFonts w:ascii="Times New Roman" w:hAnsi="Times New Roman" w:cs="Times New Roman"/>
          <w:i/>
          <w:iCs/>
          <w:sz w:val="20"/>
          <w:szCs w:val="20"/>
        </w:rPr>
        <w:t xml:space="preserve">(ime i prezime). </w:t>
      </w:r>
    </w:p>
    <w:p w14:paraId="3C136063" w14:textId="36805B5C" w:rsidR="00400765" w:rsidRDefault="00400765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9E12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120B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9E120B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</w:t>
      </w:r>
    </w:p>
    <w:p w14:paraId="401EC5F0" w14:textId="753D97F5" w:rsid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00765">
        <w:rPr>
          <w:rFonts w:ascii="Times New Roman" w:hAnsi="Times New Roman" w:cs="Times New Roman"/>
          <w:i/>
          <w:iCs/>
          <w:sz w:val="20"/>
          <w:szCs w:val="20"/>
        </w:rPr>
        <w:t>(ime i prezime).</w:t>
      </w:r>
    </w:p>
    <w:p w14:paraId="4E5A670A" w14:textId="7D2FD82D" w:rsid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2E6C53C" w14:textId="2203C514" w:rsidR="00400765" w:rsidRPr="00400765" w:rsidRDefault="00400765" w:rsidP="004007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 xml:space="preserve">Pravila doktorskog studija „Poljoprivredne znanosti“ Fakulteta </w:t>
      </w:r>
      <w:proofErr w:type="spellStart"/>
      <w:r w:rsidRPr="00400765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400765">
        <w:rPr>
          <w:rFonts w:ascii="Times New Roman" w:hAnsi="Times New Roman" w:cs="Times New Roman"/>
          <w:sz w:val="24"/>
          <w:szCs w:val="24"/>
        </w:rPr>
        <w:t xml:space="preserve"> znanosti Osijek u članku 33. stavak 5. propisuju da doktorand</w:t>
      </w:r>
      <w:r w:rsidRPr="00400765">
        <w:rPr>
          <w:sz w:val="28"/>
          <w:szCs w:val="28"/>
        </w:rPr>
        <w:t xml:space="preserve"> </w:t>
      </w:r>
      <w:r w:rsidR="009E120B">
        <w:rPr>
          <w:rFonts w:ascii="Times New Roman" w:hAnsi="Times New Roman" w:cs="Times New Roman"/>
          <w:sz w:val="24"/>
          <w:szCs w:val="24"/>
        </w:rPr>
        <w:t>III.</w:t>
      </w:r>
      <w:r w:rsidRPr="00400765">
        <w:rPr>
          <w:rFonts w:ascii="Times New Roman" w:hAnsi="Times New Roman" w:cs="Times New Roman"/>
          <w:sz w:val="24"/>
          <w:szCs w:val="24"/>
        </w:rPr>
        <w:t xml:space="preserve"> godine doktorskog studija stječe pravo pokretanja postupka ocjene doktorskog rada kada ispuni slijedeće uvjete:</w:t>
      </w:r>
    </w:p>
    <w:p w14:paraId="7A296B8E" w14:textId="09F39E72" w:rsidR="00400765" w:rsidRPr="00400765" w:rsidRDefault="00400765" w:rsidP="0040076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ukupno priznato najmanje 150 ECTS bodova,</w:t>
      </w:r>
    </w:p>
    <w:p w14:paraId="221021D8" w14:textId="037A447F" w:rsidR="00400765" w:rsidRPr="00400765" w:rsidRDefault="00400765" w:rsidP="0040076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najmanje 30 ECTS bodova iz obveznih i izbornih kolegija,</w:t>
      </w:r>
    </w:p>
    <w:p w14:paraId="5FEF2DAA" w14:textId="18F8BE00" w:rsidR="00400765" w:rsidRPr="00400765" w:rsidRDefault="00400765" w:rsidP="0040076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najmanje 60 ECTS bodova iz znanstveno</w:t>
      </w:r>
      <w:r w:rsidR="009E120B">
        <w:rPr>
          <w:rFonts w:ascii="Times New Roman" w:hAnsi="Times New Roman" w:cs="Times New Roman"/>
          <w:sz w:val="24"/>
          <w:szCs w:val="24"/>
        </w:rPr>
        <w:t>g istraživanja,</w:t>
      </w:r>
    </w:p>
    <w:p w14:paraId="75B7B68F" w14:textId="59CEE958" w:rsidR="00400765" w:rsidRPr="00400765" w:rsidRDefault="00400765" w:rsidP="0040076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najmanje 10 ECTS bodova iz znanstven</w:t>
      </w:r>
      <w:r w:rsidR="008148EF">
        <w:rPr>
          <w:rFonts w:ascii="Times New Roman" w:hAnsi="Times New Roman" w:cs="Times New Roman"/>
          <w:sz w:val="24"/>
          <w:szCs w:val="24"/>
        </w:rPr>
        <w:t>og</w:t>
      </w:r>
      <w:r w:rsidRPr="00400765">
        <w:rPr>
          <w:rFonts w:ascii="Times New Roman" w:hAnsi="Times New Roman" w:cs="Times New Roman"/>
          <w:sz w:val="24"/>
          <w:szCs w:val="24"/>
        </w:rPr>
        <w:t xml:space="preserve"> </w:t>
      </w:r>
      <w:r w:rsidR="009E120B">
        <w:rPr>
          <w:rFonts w:ascii="Times New Roman" w:hAnsi="Times New Roman" w:cs="Times New Roman"/>
          <w:sz w:val="24"/>
          <w:szCs w:val="24"/>
        </w:rPr>
        <w:t>usavršavanja</w:t>
      </w:r>
      <w:r w:rsidRPr="00400765">
        <w:rPr>
          <w:rFonts w:ascii="Times New Roman" w:hAnsi="Times New Roman" w:cs="Times New Roman"/>
          <w:sz w:val="24"/>
          <w:szCs w:val="24"/>
        </w:rPr>
        <w:t>,</w:t>
      </w:r>
    </w:p>
    <w:p w14:paraId="23E38A0E" w14:textId="5520FE3A" w:rsidR="00400765" w:rsidRPr="00400765" w:rsidRDefault="00400765" w:rsidP="0040076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lastRenderedPageBreak/>
        <w:t>priznato 10 ECTS bodova za pozitivnu ocjenu teme doktorskog rada.</w:t>
      </w:r>
    </w:p>
    <w:p w14:paraId="2F85259E" w14:textId="31D93ECA" w:rsidR="00400765" w:rsidRPr="00400765" w:rsidRDefault="00400765" w:rsidP="004007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 xml:space="preserve">Budući ispunjavam navedene uvjete, molim Fakultetsko vijeće da pokrene postupak ocjene </w:t>
      </w:r>
      <w:r>
        <w:rPr>
          <w:rFonts w:ascii="Times New Roman" w:hAnsi="Times New Roman" w:cs="Times New Roman"/>
          <w:sz w:val="24"/>
          <w:szCs w:val="24"/>
        </w:rPr>
        <w:t>doktorskog rada.</w:t>
      </w:r>
    </w:p>
    <w:p w14:paraId="18BEDF2A" w14:textId="6D84106B" w:rsid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3E8D168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3D015D" w14:textId="6DD96A1A" w:rsidR="00122073" w:rsidRDefault="00122073" w:rsidP="00122073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48C85C8F" w14:textId="5BD50F6D" w:rsidR="00122073" w:rsidRPr="00400765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1D8F5B77" w14:textId="3918E4B3" w:rsidR="00400765" w:rsidRPr="00400765" w:rsidRDefault="00400765" w:rsidP="00122073">
      <w:pPr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Prilog:</w:t>
      </w:r>
    </w:p>
    <w:p w14:paraId="5C58BD23" w14:textId="18FBD9D6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</w:t>
      </w:r>
      <w:r w:rsidRPr="00400765">
        <w:rPr>
          <w:rFonts w:ascii="Times New Roman" w:hAnsi="Times New Roman" w:cs="Times New Roman"/>
          <w:sz w:val="20"/>
          <w:szCs w:val="20"/>
        </w:rPr>
        <w:t>ivotopis doktoranda</w:t>
      </w:r>
    </w:p>
    <w:p w14:paraId="22E3FE78" w14:textId="13CB450B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400765">
        <w:rPr>
          <w:rFonts w:ascii="Times New Roman" w:hAnsi="Times New Roman" w:cs="Times New Roman"/>
          <w:sz w:val="20"/>
          <w:szCs w:val="20"/>
        </w:rPr>
        <w:t xml:space="preserve">otvrda o ispunjenju svih studijskih obveza na doktorskom studiju u skladu sa studijskim programom </w:t>
      </w:r>
    </w:p>
    <w:p w14:paraId="710C0462" w14:textId="2B0F335C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400765">
        <w:rPr>
          <w:rFonts w:ascii="Times New Roman" w:hAnsi="Times New Roman" w:cs="Times New Roman"/>
          <w:sz w:val="20"/>
          <w:szCs w:val="20"/>
        </w:rPr>
        <w:t>isana izjava mentora da doktorski rad zadovoljava kriterije doktorskog rada</w:t>
      </w:r>
    </w:p>
    <w:p w14:paraId="75111A6F" w14:textId="79CEBD90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Pr="00400765">
        <w:rPr>
          <w:rFonts w:ascii="Times New Roman" w:hAnsi="Times New Roman" w:cs="Times New Roman"/>
          <w:sz w:val="20"/>
          <w:szCs w:val="20"/>
        </w:rPr>
        <w:t>oktorski rad u elektroničkom obliku</w:t>
      </w:r>
    </w:p>
    <w:p w14:paraId="2455FF8F" w14:textId="61A9010C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Pr="00400765">
        <w:rPr>
          <w:rFonts w:ascii="Times New Roman" w:hAnsi="Times New Roman" w:cs="Times New Roman"/>
          <w:sz w:val="20"/>
          <w:szCs w:val="20"/>
        </w:rPr>
        <w:t>ratak sažetak doktorskog rada (jedna kartica autorskog teksta).</w:t>
      </w:r>
    </w:p>
    <w:p w14:paraId="1CE03E8E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3D0E8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CA5C7" w14:textId="61CC7F12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predloženog mentora                                             Suglasnost predloženog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F907862" w14:textId="3FE440C7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(ime i prezime)</w:t>
      </w:r>
    </w:p>
    <w:p w14:paraId="4D15B55D" w14:textId="77777777" w:rsidR="00400765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_____________________________</w:t>
      </w:r>
    </w:p>
    <w:p w14:paraId="076FF622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09F00" w14:textId="6F3CB370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prijave:</w:t>
      </w:r>
    </w:p>
    <w:p w14:paraId="00D0A3E3" w14:textId="3709D07A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F2BE99E" w14:textId="5CE6373E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32AE4E68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5D943" w14:textId="2BD59A4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sectPr w:rsidR="00122073" w:rsidRPr="0012207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DADB4" w14:textId="77777777" w:rsidR="00155945" w:rsidRDefault="00155945" w:rsidP="00122073">
      <w:pPr>
        <w:spacing w:after="0" w:line="240" w:lineRule="auto"/>
      </w:pPr>
      <w:r>
        <w:separator/>
      </w:r>
    </w:p>
  </w:endnote>
  <w:endnote w:type="continuationSeparator" w:id="0">
    <w:p w14:paraId="55800D41" w14:textId="77777777" w:rsidR="00155945" w:rsidRDefault="00155945" w:rsidP="0012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768AB" w14:textId="77777777" w:rsidR="00155945" w:rsidRDefault="00155945" w:rsidP="00122073">
      <w:pPr>
        <w:spacing w:after="0" w:line="240" w:lineRule="auto"/>
      </w:pPr>
      <w:r>
        <w:separator/>
      </w:r>
    </w:p>
  </w:footnote>
  <w:footnote w:type="continuationSeparator" w:id="0">
    <w:p w14:paraId="3C72CAB2" w14:textId="77777777" w:rsidR="00155945" w:rsidRDefault="00155945" w:rsidP="0012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D41E2" w14:textId="69C63903" w:rsidR="00122073" w:rsidRPr="00122073" w:rsidRDefault="00122073">
    <w:pPr>
      <w:pStyle w:val="Header"/>
      <w:rPr>
        <w:rFonts w:ascii="Times New Roman" w:hAnsi="Times New Roman" w:cs="Times New Roman"/>
        <w:sz w:val="16"/>
        <w:szCs w:val="16"/>
      </w:rPr>
    </w:pPr>
    <w:r w:rsidRPr="00122073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22073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22073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22073">
      <w:rPr>
        <w:rFonts w:ascii="Times New Roman" w:hAnsi="Times New Roman" w:cs="Times New Roman"/>
        <w:sz w:val="16"/>
        <w:szCs w:val="16"/>
      </w:rPr>
      <w:t>Osijek_Obr_</w:t>
    </w:r>
    <w:r w:rsidR="008A3E4B">
      <w:rPr>
        <w:rFonts w:ascii="Times New Roman" w:hAnsi="Times New Roman" w:cs="Times New Roman"/>
        <w:sz w:val="16"/>
        <w:szCs w:val="16"/>
      </w:rPr>
      <w:t>b</w:t>
    </w:r>
    <w:r w:rsidRPr="00122073">
      <w:rPr>
        <w:rFonts w:ascii="Times New Roman" w:hAnsi="Times New Roman" w:cs="Times New Roman"/>
        <w:sz w:val="16"/>
        <w:szCs w:val="16"/>
      </w:rPr>
      <w:t>r</w:t>
    </w:r>
    <w:proofErr w:type="spellEnd"/>
    <w:r w:rsidR="008A3E4B">
      <w:rPr>
        <w:rFonts w:ascii="Times New Roman" w:hAnsi="Times New Roman" w:cs="Times New Roman"/>
        <w:sz w:val="16"/>
        <w:szCs w:val="16"/>
      </w:rPr>
      <w:t xml:space="preserve"> 12</w:t>
    </w:r>
    <w:r w:rsidRPr="00122073">
      <w:rPr>
        <w:rFonts w:ascii="Times New Roman" w:hAnsi="Times New Roman" w:cs="Times New Roman"/>
        <w:sz w:val="16"/>
        <w:szCs w:val="16"/>
      </w:rPr>
      <w:t xml:space="preserve">_Zahtjev za </w:t>
    </w:r>
    <w:r w:rsidR="001B4106">
      <w:rPr>
        <w:rFonts w:ascii="Times New Roman" w:hAnsi="Times New Roman" w:cs="Times New Roman"/>
        <w:sz w:val="16"/>
        <w:szCs w:val="16"/>
      </w:rPr>
      <w:t>pokretanje postupka za ocjenu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77B2F"/>
    <w:multiLevelType w:val="hybridMultilevel"/>
    <w:tmpl w:val="09FA3E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5068"/>
    <w:multiLevelType w:val="hybridMultilevel"/>
    <w:tmpl w:val="83087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EE7"/>
    <w:multiLevelType w:val="hybridMultilevel"/>
    <w:tmpl w:val="B9C41C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64293"/>
    <w:multiLevelType w:val="hybridMultilevel"/>
    <w:tmpl w:val="AB0ED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625F9"/>
    <w:multiLevelType w:val="hybridMultilevel"/>
    <w:tmpl w:val="0B38A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AE"/>
    <w:rsid w:val="00005951"/>
    <w:rsid w:val="0006188B"/>
    <w:rsid w:val="00077F11"/>
    <w:rsid w:val="00122073"/>
    <w:rsid w:val="00155945"/>
    <w:rsid w:val="001B4106"/>
    <w:rsid w:val="002C6674"/>
    <w:rsid w:val="002E0A8C"/>
    <w:rsid w:val="003D0B0E"/>
    <w:rsid w:val="00400765"/>
    <w:rsid w:val="004F0494"/>
    <w:rsid w:val="00567F63"/>
    <w:rsid w:val="005F6A32"/>
    <w:rsid w:val="008148EF"/>
    <w:rsid w:val="00830720"/>
    <w:rsid w:val="00873B7E"/>
    <w:rsid w:val="008A3E4B"/>
    <w:rsid w:val="009C50B9"/>
    <w:rsid w:val="009E120B"/>
    <w:rsid w:val="00B827AE"/>
    <w:rsid w:val="00CD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D122A"/>
  <w15:chartTrackingRefBased/>
  <w15:docId w15:val="{BDC0746B-B07D-4B17-86DE-977B8296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073"/>
  </w:style>
  <w:style w:type="paragraph" w:styleId="Footer">
    <w:name w:val="footer"/>
    <w:basedOn w:val="Normal"/>
    <w:link w:val="Foot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073"/>
  </w:style>
  <w:style w:type="paragraph" w:styleId="ListParagraph">
    <w:name w:val="List Paragraph"/>
    <w:basedOn w:val="Normal"/>
    <w:uiPriority w:val="34"/>
    <w:qFormat/>
    <w:rsid w:val="00122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2024-05-10T08:59:00Z</cp:lastPrinted>
  <dcterms:created xsi:type="dcterms:W3CDTF">2026-09-29T09:01:00Z</dcterms:created>
  <dcterms:modified xsi:type="dcterms:W3CDTF">2026-09-29T09:01:00Z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2148ccc8f3b30c7c6988ec50fdc91308df2562ce92bbd059a4c4eb265bd0c743</vt:lpwstr>
  </property>
</Properties>
</file>